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22B55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4685368B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7F8A4417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76631F23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402</w:t>
      </w:r>
      <w:r w:rsidRPr="00DC42C4">
        <w:rPr>
          <w:rFonts w:ascii="Times New Roman" w:hAnsi="Times New Roman" w:cs="Times New Roman"/>
          <w:b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 xml:space="preserve"> ENVIRONMENTAL SOCIOLOGY </w:t>
      </w:r>
    </w:p>
    <w:p w14:paraId="53AE7A6C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679B730C" w14:textId="77777777" w:rsidR="00060E9F" w:rsidRPr="00DC42C4" w:rsidRDefault="00060E9F" w:rsidP="00060E9F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51999030" w14:textId="77777777" w:rsidR="00060E9F" w:rsidRPr="00DC42C4" w:rsidRDefault="00060E9F" w:rsidP="00060E9F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0B3D72CF" w14:textId="77777777" w:rsidR="00060E9F" w:rsidRPr="00DC42C4" w:rsidRDefault="00060E9F" w:rsidP="00060E9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When was the first Earth Day celebrated? </w:t>
      </w:r>
    </w:p>
    <w:p w14:paraId="4F6A1BDB" w14:textId="77777777" w:rsidR="00060E9F" w:rsidRPr="00DC42C4" w:rsidRDefault="00060E9F" w:rsidP="00060E9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_________</w:t>
      </w:r>
      <w:r w:rsidRPr="001B3B47">
        <w:rPr>
          <w:rFonts w:ascii="Times New Roman" w:hAnsi="Times New Roman" w:cs="Times New Roman"/>
        </w:rPr>
        <w:t xml:space="preserve"> accident was a nuclear accident due to melting down at a nuclear power plant near Middle Town, Pennsylvania</w:t>
      </w:r>
      <w:r>
        <w:rPr>
          <w:rFonts w:ascii="Times New Roman" w:hAnsi="Times New Roman" w:cs="Times New Roman"/>
        </w:rPr>
        <w:t>.</w:t>
      </w:r>
    </w:p>
    <w:p w14:paraId="34BB844A" w14:textId="77777777" w:rsidR="00060E9F" w:rsidRPr="00DC42C4" w:rsidRDefault="00060E9F" w:rsidP="00060E9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wrote the book ‘</w:t>
      </w:r>
      <w:r w:rsidRPr="001B3B47">
        <w:rPr>
          <w:rFonts w:ascii="Times New Roman" w:hAnsi="Times New Roman" w:cs="Times New Roman"/>
        </w:rPr>
        <w:t>On the Origin of Species</w:t>
      </w:r>
      <w:r>
        <w:rPr>
          <w:rFonts w:ascii="Times New Roman" w:hAnsi="Times New Roman" w:cs="Times New Roman"/>
        </w:rPr>
        <w:t>’?</w:t>
      </w:r>
    </w:p>
    <w:p w14:paraId="18CEDBA9" w14:textId="77777777" w:rsidR="00060E9F" w:rsidRPr="00DC42C4" w:rsidRDefault="00060E9F" w:rsidP="00060E9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9932E0">
        <w:rPr>
          <w:rFonts w:ascii="Times New Roman" w:hAnsi="Times New Roman" w:cs="Times New Roman"/>
        </w:rPr>
        <w:t>Who has coined the term ‘the Anthropocene’?</w:t>
      </w:r>
    </w:p>
    <w:p w14:paraId="52CD8E87" w14:textId="77777777" w:rsidR="00060E9F" w:rsidRPr="00DC42C4" w:rsidRDefault="00060E9F" w:rsidP="00060E9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EHM stands for ___________.</w:t>
      </w:r>
    </w:p>
    <w:p w14:paraId="32E1AA5C" w14:textId="77777777" w:rsidR="00060E9F" w:rsidRPr="00DC42C4" w:rsidRDefault="00060E9F" w:rsidP="00060E9F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165152AE" w14:textId="77777777" w:rsidR="00060E9F" w:rsidRPr="00DC42C4" w:rsidRDefault="00060E9F" w:rsidP="00060E9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</w:t>
      </w:r>
      <w:proofErr w:type="gramStart"/>
      <w:r>
        <w:rPr>
          <w:rFonts w:ascii="Times New Roman" w:hAnsi="Times New Roman" w:cs="Times New Roman"/>
          <w:lang w:val="en-US"/>
        </w:rPr>
        <w:t>scopes</w:t>
      </w:r>
      <w:proofErr w:type="gramEnd"/>
      <w:r>
        <w:rPr>
          <w:rFonts w:ascii="Times New Roman" w:hAnsi="Times New Roman" w:cs="Times New Roman"/>
          <w:lang w:val="en-US"/>
        </w:rPr>
        <w:t xml:space="preserve"> of Environmental Sociology. </w:t>
      </w:r>
    </w:p>
    <w:p w14:paraId="48DDAD16" w14:textId="77777777" w:rsidR="00060E9F" w:rsidRPr="001B3B47" w:rsidRDefault="00060E9F" w:rsidP="00060E9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Highlight the reasons behind</w:t>
      </w:r>
      <w:r w:rsidRPr="001B3B47">
        <w:rPr>
          <w:rFonts w:ascii="Times New Roman" w:hAnsi="Times New Roman" w:cs="Times New Roman"/>
        </w:rPr>
        <w:t xml:space="preserve"> the decline of environmental sociology in the 1980s.</w:t>
      </w:r>
    </w:p>
    <w:p w14:paraId="7B45F097" w14:textId="77777777" w:rsidR="00060E9F" w:rsidRPr="00DC42C4" w:rsidRDefault="00060E9F" w:rsidP="00060E9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Explain five</w:t>
      </w:r>
      <w:r w:rsidRPr="00A33316">
        <w:rPr>
          <w:rFonts w:ascii="Times New Roman" w:hAnsi="Times New Roman" w:cs="Times New Roman"/>
        </w:rPr>
        <w:t xml:space="preserve"> diseases caused by environmental change</w:t>
      </w:r>
      <w:r>
        <w:rPr>
          <w:rFonts w:ascii="Times New Roman" w:hAnsi="Times New Roman" w:cs="Times New Roman"/>
        </w:rPr>
        <w:t>.</w:t>
      </w:r>
    </w:p>
    <w:p w14:paraId="452BDB9F" w14:textId="77777777" w:rsidR="00060E9F" w:rsidRPr="00DC42C4" w:rsidRDefault="00060E9F" w:rsidP="00060E9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A33316">
        <w:rPr>
          <w:rFonts w:ascii="Times New Roman" w:hAnsi="Times New Roman" w:cs="Times New Roman"/>
        </w:rPr>
        <w:t>Write a note on post-materialism and the environment</w:t>
      </w:r>
      <w:r>
        <w:rPr>
          <w:rFonts w:ascii="Times New Roman" w:hAnsi="Times New Roman" w:cs="Times New Roman"/>
        </w:rPr>
        <w:t>.</w:t>
      </w:r>
    </w:p>
    <w:p w14:paraId="3E954BE3" w14:textId="77777777" w:rsidR="00060E9F" w:rsidRPr="00DC42C4" w:rsidRDefault="00060E9F" w:rsidP="00060E9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Explain the </w:t>
      </w:r>
      <w:r w:rsidRPr="00665694">
        <w:rPr>
          <w:rFonts w:ascii="Times New Roman" w:hAnsi="Times New Roman" w:cs="Times New Roman"/>
        </w:rPr>
        <w:t>principles laid down by the National Environmental Policy, 2006</w:t>
      </w:r>
      <w:r>
        <w:rPr>
          <w:rFonts w:ascii="Times New Roman" w:hAnsi="Times New Roman" w:cs="Times New Roman"/>
        </w:rPr>
        <w:t>.</w:t>
      </w:r>
    </w:p>
    <w:p w14:paraId="008D173D" w14:textId="77777777" w:rsidR="00060E9F" w:rsidRPr="00DC42C4" w:rsidRDefault="00060E9F" w:rsidP="00060E9F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3FC1357C" w14:textId="77777777" w:rsidR="00060E9F" w:rsidRPr="00DC42C4" w:rsidRDefault="00060E9F" w:rsidP="00060E9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W</w:t>
      </w:r>
      <w:r w:rsidRPr="001B3B47">
        <w:rPr>
          <w:rFonts w:ascii="Times New Roman" w:hAnsi="Times New Roman" w:cs="Times New Roman"/>
        </w:rPr>
        <w:t>hat causes the change in behaviour, habits and traits among human beings</w:t>
      </w:r>
      <w:r>
        <w:rPr>
          <w:rFonts w:ascii="Times New Roman" w:hAnsi="Times New Roman" w:cs="Times New Roman"/>
        </w:rPr>
        <w:t>?</w:t>
      </w:r>
      <w:r w:rsidRPr="001B3B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1B3B47">
        <w:rPr>
          <w:rFonts w:ascii="Times New Roman" w:hAnsi="Times New Roman" w:cs="Times New Roman"/>
        </w:rPr>
        <w:t>s it nature or nurture?</w:t>
      </w:r>
      <w:r>
        <w:rPr>
          <w:rFonts w:ascii="Times New Roman" w:hAnsi="Times New Roman" w:cs="Times New Roman"/>
        </w:rPr>
        <w:t xml:space="preserve"> - Substantiate your answer.</w:t>
      </w:r>
    </w:p>
    <w:p w14:paraId="722DA3F9" w14:textId="77777777" w:rsidR="00060E9F" w:rsidRPr="00DC42C4" w:rsidRDefault="00060E9F" w:rsidP="00060E9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Discuss the</w:t>
      </w:r>
      <w:r w:rsidRPr="009932E0">
        <w:rPr>
          <w:rFonts w:ascii="Times New Roman" w:hAnsi="Times New Roman" w:cs="Times New Roman"/>
        </w:rPr>
        <w:t xml:space="preserve"> implications of Marxist social theory for understanding environment-society relations</w:t>
      </w:r>
      <w:r>
        <w:rPr>
          <w:rFonts w:ascii="Times New Roman" w:hAnsi="Times New Roman" w:cs="Times New Roman"/>
        </w:rPr>
        <w:t>.</w:t>
      </w:r>
    </w:p>
    <w:p w14:paraId="5BF8692A" w14:textId="77777777" w:rsidR="00060E9F" w:rsidRPr="00DC42C4" w:rsidRDefault="00060E9F" w:rsidP="00060E9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9932E0">
        <w:rPr>
          <w:rFonts w:ascii="Times New Roman" w:hAnsi="Times New Roman" w:cs="Times New Roman"/>
        </w:rPr>
        <w:t>What is ecofeminism? Discuss the ecofeminist theoretical framework in the context of India.</w:t>
      </w:r>
    </w:p>
    <w:p w14:paraId="63E744B3" w14:textId="77777777" w:rsidR="00060E9F" w:rsidRPr="00DC42C4" w:rsidRDefault="00060E9F" w:rsidP="00060E9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A33316">
        <w:rPr>
          <w:rFonts w:ascii="Times New Roman" w:hAnsi="Times New Roman" w:cs="Times New Roman"/>
        </w:rPr>
        <w:t>What is meant by technological risks? What are the strategies for their management?</w:t>
      </w:r>
    </w:p>
    <w:p w14:paraId="3A437C11" w14:textId="77777777" w:rsidR="00060E9F" w:rsidRPr="00DC42C4" w:rsidRDefault="00060E9F" w:rsidP="00060E9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65694">
        <w:rPr>
          <w:rFonts w:ascii="Times New Roman" w:hAnsi="Times New Roman" w:cs="Times New Roman"/>
        </w:rPr>
        <w:t>Give a brief historical background of the various environmental movements in India.</w:t>
      </w:r>
    </w:p>
    <w:p w14:paraId="49FB6760" w14:textId="77777777" w:rsidR="00060E9F" w:rsidRPr="00DC42C4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4CB9A77D" w14:textId="77777777" w:rsidR="00060E9F" w:rsidRPr="00DC42C4" w:rsidRDefault="00060E9F" w:rsidP="00060E9F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095B498B" w14:textId="77777777" w:rsidR="00060E9F" w:rsidRDefault="00060E9F" w:rsidP="00060E9F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675BC0F8" w14:textId="77777777" w:rsidR="0006518D" w:rsidRDefault="0006518D"/>
    <w:sectPr w:rsidR="000651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8D"/>
    <w:rsid w:val="00060E9F"/>
    <w:rsid w:val="0006518D"/>
    <w:rsid w:val="00B7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C9184-25F1-4DF3-8504-6902EB33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E9F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51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51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51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1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1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51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51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51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51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18D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518D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518D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1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1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51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51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51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51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51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06518D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51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06518D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0651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51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51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51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5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51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51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2024-11-04T09:20:00Z</dcterms:created>
  <dcterms:modified xsi:type="dcterms:W3CDTF">2024-11-04T09:20:00Z</dcterms:modified>
</cp:coreProperties>
</file>